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F6" w:rsidRPr="00E5222D" w:rsidRDefault="00B508F6" w:rsidP="00B508F6">
      <w:r w:rsidRPr="00E5222D">
        <w:t xml:space="preserve">               </w:t>
      </w:r>
    </w:p>
    <w:p w:rsidR="00B508F6" w:rsidRPr="00E5222D" w:rsidRDefault="00B508F6" w:rsidP="00B508F6">
      <w:r w:rsidRPr="00E5222D">
        <w:t xml:space="preserve">              </w:t>
      </w:r>
      <w:r w:rsidR="007820D2" w:rsidRPr="00E5222D">
        <w:t xml:space="preserve">  </w:t>
      </w:r>
      <w:r w:rsidRPr="00E5222D">
        <w:t xml:space="preserve"> </w:t>
      </w:r>
      <w:r w:rsidRPr="00E5222D">
        <w:rPr>
          <w:b/>
        </w:rPr>
        <w:t>Monday</w:t>
      </w:r>
      <w:r w:rsidRPr="00E5222D">
        <w:t xml:space="preserve">                                      </w:t>
      </w:r>
      <w:r w:rsidRPr="00E5222D">
        <w:rPr>
          <w:b/>
        </w:rPr>
        <w:t>Tuesday</w:t>
      </w:r>
      <w:r w:rsidRPr="00E5222D">
        <w:t xml:space="preserve">                                </w:t>
      </w:r>
      <w:r w:rsidR="007820D2" w:rsidRPr="00E5222D">
        <w:t xml:space="preserve"> </w:t>
      </w:r>
      <w:r w:rsidRPr="00E5222D">
        <w:t xml:space="preserve"> </w:t>
      </w:r>
      <w:r w:rsidRPr="00E5222D">
        <w:rPr>
          <w:b/>
        </w:rPr>
        <w:t>Wednesday</w:t>
      </w:r>
      <w:r w:rsidRPr="00E5222D">
        <w:t xml:space="preserve">                              </w:t>
      </w:r>
      <w:r w:rsidR="00583494" w:rsidRPr="00E5222D">
        <w:t xml:space="preserve"> </w:t>
      </w:r>
      <w:r w:rsidRPr="00E5222D">
        <w:t xml:space="preserve"> </w:t>
      </w:r>
      <w:r w:rsidRPr="00E5222D">
        <w:rPr>
          <w:b/>
        </w:rPr>
        <w:t>Thursday</w:t>
      </w:r>
      <w:r w:rsidRPr="00E5222D">
        <w:t xml:space="preserve">                                     </w:t>
      </w:r>
      <w:r w:rsidR="00583494" w:rsidRPr="00E5222D">
        <w:t xml:space="preserve"> </w:t>
      </w:r>
      <w:r w:rsidRPr="00E5222D">
        <w:t xml:space="preserve"> </w:t>
      </w:r>
      <w:r w:rsidRPr="00E5222D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6"/>
        <w:gridCol w:w="2585"/>
        <w:gridCol w:w="2583"/>
        <w:gridCol w:w="2583"/>
        <w:gridCol w:w="2583"/>
      </w:tblGrid>
      <w:tr w:rsidR="00B508F6" w:rsidRPr="00E5222D" w:rsidTr="00B508F6"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9/4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9/5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9/6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9/7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9/8</w:t>
            </w:r>
          </w:p>
        </w:tc>
      </w:tr>
      <w:tr w:rsidR="00B508F6" w:rsidRPr="00E5222D" w:rsidTr="00B508F6">
        <w:tc>
          <w:tcPr>
            <w:tcW w:w="2590" w:type="dxa"/>
          </w:tcPr>
          <w:p w:rsidR="000C597D" w:rsidRPr="00E5222D" w:rsidRDefault="00583494" w:rsidP="00B508F6">
            <w:pPr>
              <w:jc w:val="center"/>
            </w:pPr>
            <w:r w:rsidRPr="00E5222D">
              <w:rPr>
                <w:noProof/>
              </w:rPr>
              <w:drawing>
                <wp:inline distT="0" distB="0" distL="0" distR="0" wp14:anchorId="7966DAC5" wp14:editId="79E3B478">
                  <wp:extent cx="151447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LaborDaySign_0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70" cy="116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0C597D" w:rsidRPr="00E5222D" w:rsidRDefault="000C597D" w:rsidP="000C597D">
            <w:pPr>
              <w:jc w:val="center"/>
            </w:pPr>
            <w:r w:rsidRPr="00E5222D">
              <w:t>Meatballs in Beef Gravy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Parmesan Seasoned Potatoes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Green Beans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Watermelon</w:t>
            </w:r>
          </w:p>
          <w:p w:rsidR="00B508F6" w:rsidRPr="00E5222D" w:rsidRDefault="000C597D" w:rsidP="00B508F6">
            <w:pPr>
              <w:jc w:val="center"/>
            </w:pPr>
            <w:r w:rsidRPr="00E5222D">
              <w:t xml:space="preserve">Italian Bread </w:t>
            </w:r>
          </w:p>
        </w:tc>
        <w:tc>
          <w:tcPr>
            <w:tcW w:w="2590" w:type="dxa"/>
          </w:tcPr>
          <w:p w:rsidR="000C597D" w:rsidRPr="00E5222D" w:rsidRDefault="000C597D" w:rsidP="00B508F6">
            <w:pPr>
              <w:jc w:val="center"/>
            </w:pPr>
          </w:p>
          <w:p w:rsidR="00B508F6" w:rsidRPr="00E5222D" w:rsidRDefault="000C597D" w:rsidP="00B508F6">
            <w:pPr>
              <w:jc w:val="center"/>
            </w:pPr>
            <w:r w:rsidRPr="00E5222D">
              <w:t>Shells and Cheese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Broccoli</w:t>
            </w:r>
          </w:p>
          <w:p w:rsidR="000C597D" w:rsidRPr="00E5222D" w:rsidRDefault="000C597D" w:rsidP="000C597D">
            <w:pPr>
              <w:jc w:val="center"/>
            </w:pPr>
            <w:r w:rsidRPr="00E5222D">
              <w:t>Hawaiian Fruit Salad</w:t>
            </w:r>
          </w:p>
          <w:p w:rsidR="000C597D" w:rsidRPr="00E5222D" w:rsidRDefault="000C597D" w:rsidP="000C597D">
            <w:pPr>
              <w:jc w:val="center"/>
            </w:pPr>
            <w:r w:rsidRPr="00E5222D">
              <w:t>Rye Bread</w:t>
            </w:r>
          </w:p>
        </w:tc>
        <w:tc>
          <w:tcPr>
            <w:tcW w:w="2590" w:type="dxa"/>
          </w:tcPr>
          <w:p w:rsidR="000C597D" w:rsidRPr="00E5222D" w:rsidRDefault="000C597D" w:rsidP="00B508F6">
            <w:pPr>
              <w:jc w:val="center"/>
            </w:pPr>
          </w:p>
          <w:p w:rsidR="00B508F6" w:rsidRPr="00E5222D" w:rsidRDefault="000C597D" w:rsidP="00B508F6">
            <w:pPr>
              <w:jc w:val="center"/>
            </w:pPr>
            <w:r w:rsidRPr="00E5222D">
              <w:t>Chicken Chili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Rotini Pasta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3 Way Vegetable Blend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Banana</w:t>
            </w:r>
          </w:p>
          <w:p w:rsidR="000C597D" w:rsidRPr="00E5222D" w:rsidRDefault="000C597D" w:rsidP="00583494">
            <w:pPr>
              <w:jc w:val="center"/>
            </w:pPr>
            <w:r w:rsidRPr="00E5222D">
              <w:t>Wheat Dinner Roll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</w:pPr>
            <w:r w:rsidRPr="00E5222D">
              <w:t>Hamburger Au Jus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Ketchup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Pasta Salad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Diced Carrots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Cantaloupe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Mini Wheat Hamburger Bun</w:t>
            </w:r>
          </w:p>
        </w:tc>
      </w:tr>
      <w:tr w:rsidR="00B508F6" w:rsidRPr="00E5222D" w:rsidTr="00B508F6"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9/11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9/12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9/13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9/14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9/15</w:t>
            </w:r>
          </w:p>
        </w:tc>
      </w:tr>
      <w:tr w:rsidR="00B508F6" w:rsidRPr="00E5222D" w:rsidTr="00B508F6">
        <w:tc>
          <w:tcPr>
            <w:tcW w:w="2590" w:type="dxa"/>
          </w:tcPr>
          <w:p w:rsidR="00E5222D" w:rsidRDefault="00E5222D" w:rsidP="00B508F6">
            <w:pPr>
              <w:jc w:val="center"/>
            </w:pPr>
          </w:p>
          <w:p w:rsidR="00B508F6" w:rsidRPr="00E5222D" w:rsidRDefault="000C597D" w:rsidP="00B508F6">
            <w:pPr>
              <w:jc w:val="center"/>
            </w:pPr>
            <w:r w:rsidRPr="00E5222D">
              <w:t>BBQ Chicken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Mashed Potatoes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Corn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Apple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Rye Bread</w:t>
            </w:r>
          </w:p>
        </w:tc>
        <w:tc>
          <w:tcPr>
            <w:tcW w:w="2590" w:type="dxa"/>
          </w:tcPr>
          <w:p w:rsidR="00B508F6" w:rsidRPr="00E5222D" w:rsidRDefault="000C597D" w:rsidP="00B508F6">
            <w:pPr>
              <w:jc w:val="center"/>
            </w:pPr>
            <w:r w:rsidRPr="00E5222D">
              <w:t>Beef Nachos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Shredded Lettuce/Cheese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Spanish Black Beans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Diced Carrots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Banana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Corn Tortilla Chips</w:t>
            </w:r>
          </w:p>
        </w:tc>
        <w:tc>
          <w:tcPr>
            <w:tcW w:w="2590" w:type="dxa"/>
          </w:tcPr>
          <w:p w:rsidR="000C597D" w:rsidRPr="00E5222D" w:rsidRDefault="000C597D" w:rsidP="00B508F6">
            <w:pPr>
              <w:jc w:val="center"/>
            </w:pPr>
          </w:p>
          <w:p w:rsidR="00B508F6" w:rsidRPr="00E5222D" w:rsidRDefault="000C597D" w:rsidP="00B508F6">
            <w:pPr>
              <w:jc w:val="center"/>
            </w:pPr>
            <w:r w:rsidRPr="00E5222D">
              <w:t>Pizza Noodle Bake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Green Beans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Honeydew</w:t>
            </w:r>
          </w:p>
          <w:p w:rsidR="000C597D" w:rsidRPr="00E5222D" w:rsidRDefault="000C597D" w:rsidP="00B508F6">
            <w:pPr>
              <w:jc w:val="center"/>
            </w:pPr>
            <w:r w:rsidRPr="00E5222D">
              <w:t>Wheat Bread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</w:pPr>
          </w:p>
          <w:p w:rsidR="00B508F6" w:rsidRPr="00E5222D" w:rsidRDefault="00992FAD" w:rsidP="00B508F6">
            <w:pPr>
              <w:jc w:val="center"/>
            </w:pPr>
            <w:r w:rsidRPr="00E5222D">
              <w:t>Chicken &amp; Rice Bake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Winter Blend Vegetables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Watermelon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Rye Bread</w:t>
            </w:r>
          </w:p>
        </w:tc>
        <w:tc>
          <w:tcPr>
            <w:tcW w:w="2590" w:type="dxa"/>
          </w:tcPr>
          <w:p w:rsidR="00B508F6" w:rsidRPr="00E5222D" w:rsidRDefault="00992FAD" w:rsidP="00B508F6">
            <w:pPr>
              <w:jc w:val="center"/>
            </w:pPr>
            <w:r w:rsidRPr="00E5222D">
              <w:t>Chicken Patty Sandwich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BBQ Dip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Steamed Rice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Broccoli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Melon Mix</w:t>
            </w:r>
          </w:p>
          <w:p w:rsidR="00992FAD" w:rsidRPr="00E5222D" w:rsidRDefault="00992FAD" w:rsidP="00B508F6">
            <w:pPr>
              <w:jc w:val="center"/>
            </w:pPr>
            <w:r w:rsidRPr="00E5222D">
              <w:t xml:space="preserve">Mini Wheat Hamburger Bun </w:t>
            </w:r>
          </w:p>
        </w:tc>
      </w:tr>
      <w:tr w:rsidR="00992FAD" w:rsidRPr="00E5222D" w:rsidTr="00B508F6">
        <w:tc>
          <w:tcPr>
            <w:tcW w:w="2590" w:type="dxa"/>
          </w:tcPr>
          <w:p w:rsidR="00992FAD" w:rsidRPr="00E5222D" w:rsidRDefault="00992FA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9/18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9/19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9/20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9/21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9/22</w:t>
            </w:r>
          </w:p>
        </w:tc>
      </w:tr>
      <w:tr w:rsidR="00992FAD" w:rsidRPr="00E5222D" w:rsidTr="00B508F6">
        <w:tc>
          <w:tcPr>
            <w:tcW w:w="2590" w:type="dxa"/>
          </w:tcPr>
          <w:p w:rsidR="00992FAD" w:rsidRPr="00E5222D" w:rsidRDefault="00992FAD" w:rsidP="00B508F6">
            <w:pPr>
              <w:jc w:val="center"/>
            </w:pPr>
            <w:r w:rsidRPr="00E5222D">
              <w:t>Chicken in Country Gravy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Rotini Pasta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Diced Carrots</w:t>
            </w:r>
            <w:r w:rsidRPr="00E5222D">
              <w:br/>
              <w:t>Orange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Rye Bread</w:t>
            </w:r>
          </w:p>
        </w:tc>
        <w:tc>
          <w:tcPr>
            <w:tcW w:w="2590" w:type="dxa"/>
          </w:tcPr>
          <w:p w:rsidR="00E5222D" w:rsidRDefault="00E5222D" w:rsidP="00583494">
            <w:pPr>
              <w:jc w:val="center"/>
            </w:pPr>
          </w:p>
          <w:p w:rsidR="00992FAD" w:rsidRPr="00E5222D" w:rsidRDefault="00992FAD" w:rsidP="00583494">
            <w:pPr>
              <w:jc w:val="center"/>
            </w:pPr>
            <w:r w:rsidRPr="00E5222D">
              <w:t>Macaroni &amp; Cheese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Broccoli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Watermelon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Wheat Bread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</w:pPr>
            <w:r w:rsidRPr="00E5222D">
              <w:t>Italian Style Chicken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Diced Sweet Potatoes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QC Vegetable Blend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Honeydew</w:t>
            </w:r>
          </w:p>
          <w:p w:rsidR="00992FAD" w:rsidRPr="00E5222D" w:rsidRDefault="00992FAD" w:rsidP="00992FAD">
            <w:pPr>
              <w:jc w:val="center"/>
            </w:pPr>
            <w:r w:rsidRPr="00E5222D">
              <w:t>Italian Bread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</w:pPr>
            <w:r w:rsidRPr="00E5222D">
              <w:t>Sloppy Joe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Diced Parsley Potatoes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Corn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Apple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Mini Wheat Hamburger Bun</w:t>
            </w:r>
          </w:p>
        </w:tc>
        <w:tc>
          <w:tcPr>
            <w:tcW w:w="2590" w:type="dxa"/>
          </w:tcPr>
          <w:p w:rsidR="00992FAD" w:rsidRPr="00E5222D" w:rsidRDefault="00992FAD" w:rsidP="00B508F6">
            <w:pPr>
              <w:jc w:val="center"/>
            </w:pPr>
            <w:r w:rsidRPr="00E5222D">
              <w:t>Spaghetti &amp; Meatballs in Marinara Sauce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Winter Blend Vegetables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Cantaloupe</w:t>
            </w:r>
          </w:p>
          <w:p w:rsidR="00992FAD" w:rsidRPr="00E5222D" w:rsidRDefault="00992FAD" w:rsidP="00B508F6">
            <w:pPr>
              <w:jc w:val="center"/>
            </w:pPr>
            <w:r w:rsidRPr="00E5222D">
              <w:t>Wheat Dinner Roll</w:t>
            </w:r>
          </w:p>
        </w:tc>
      </w:tr>
      <w:tr w:rsidR="007820D2" w:rsidRPr="00E5222D" w:rsidTr="00B508F6">
        <w:tc>
          <w:tcPr>
            <w:tcW w:w="2590" w:type="dxa"/>
          </w:tcPr>
          <w:p w:rsidR="007820D2" w:rsidRPr="00E5222D" w:rsidRDefault="007820D2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9/25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9/26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9/27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9/28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  <w:rPr>
                <w:b/>
              </w:rPr>
            </w:pPr>
            <w:r w:rsidRPr="00E5222D">
              <w:rPr>
                <w:b/>
              </w:rPr>
              <w:t>9/29</w:t>
            </w:r>
          </w:p>
        </w:tc>
      </w:tr>
      <w:tr w:rsidR="007820D2" w:rsidRPr="00E5222D" w:rsidTr="00B508F6">
        <w:tc>
          <w:tcPr>
            <w:tcW w:w="2590" w:type="dxa"/>
          </w:tcPr>
          <w:p w:rsidR="007820D2" w:rsidRPr="00E5222D" w:rsidRDefault="007820D2" w:rsidP="007820D2">
            <w:pPr>
              <w:jc w:val="center"/>
            </w:pPr>
            <w:r w:rsidRPr="00E5222D">
              <w:t xml:space="preserve">Turkey Hot Dog 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Ketchup</w:t>
            </w:r>
          </w:p>
          <w:p w:rsidR="007820D2" w:rsidRPr="00E5222D" w:rsidRDefault="007820D2" w:rsidP="007820D2">
            <w:pPr>
              <w:jc w:val="center"/>
            </w:pPr>
            <w:r w:rsidRPr="00E5222D">
              <w:t xml:space="preserve"> Rotini Pasta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Diced Carrots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Apple</w:t>
            </w:r>
          </w:p>
          <w:p w:rsidR="007820D2" w:rsidRPr="00E5222D" w:rsidRDefault="007820D2" w:rsidP="007820D2">
            <w:pPr>
              <w:jc w:val="center"/>
              <w:rPr>
                <w:b/>
              </w:rPr>
            </w:pPr>
            <w:r w:rsidRPr="00E5222D">
              <w:t>Hot Dog Bun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</w:pPr>
            <w:r w:rsidRPr="00E5222D">
              <w:t xml:space="preserve">Chicken Taco 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Shredded Lettuce/Cheese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Southwest Bean Salad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Peas &amp; Carrots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Banana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Soft Flour Tortilla</w:t>
            </w:r>
          </w:p>
        </w:tc>
        <w:tc>
          <w:tcPr>
            <w:tcW w:w="2590" w:type="dxa"/>
          </w:tcPr>
          <w:p w:rsidR="007820D2" w:rsidRPr="00E5222D" w:rsidRDefault="007820D2" w:rsidP="00B508F6">
            <w:pPr>
              <w:jc w:val="center"/>
            </w:pPr>
          </w:p>
          <w:p w:rsidR="007820D2" w:rsidRPr="00E5222D" w:rsidRDefault="007820D2" w:rsidP="00B508F6">
            <w:pPr>
              <w:jc w:val="center"/>
            </w:pPr>
            <w:r w:rsidRPr="00E5222D">
              <w:t>Rotini Pasta &amp; Meat Sauce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Broccoli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Watermelon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Wheat Bread</w:t>
            </w:r>
          </w:p>
        </w:tc>
        <w:tc>
          <w:tcPr>
            <w:tcW w:w="2590" w:type="dxa"/>
          </w:tcPr>
          <w:p w:rsidR="007820D2" w:rsidRPr="00E5222D" w:rsidRDefault="007820D2" w:rsidP="00E5222D">
            <w:pPr>
              <w:jc w:val="center"/>
            </w:pPr>
            <w:r w:rsidRPr="00E5222D">
              <w:t>Pancakes &amp; Chicken Sausage</w:t>
            </w:r>
          </w:p>
          <w:p w:rsidR="007820D2" w:rsidRPr="00E5222D" w:rsidRDefault="007820D2" w:rsidP="00B508F6">
            <w:pPr>
              <w:jc w:val="center"/>
            </w:pPr>
            <w:r w:rsidRPr="00E5222D">
              <w:t>Syrup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Diced Parsley Potatoes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Orange</w:t>
            </w:r>
          </w:p>
        </w:tc>
        <w:tc>
          <w:tcPr>
            <w:tcW w:w="2590" w:type="dxa"/>
          </w:tcPr>
          <w:p w:rsidR="007820D2" w:rsidRPr="00E5222D" w:rsidRDefault="007820D2" w:rsidP="00583494">
            <w:pPr>
              <w:jc w:val="center"/>
            </w:pPr>
            <w:r w:rsidRPr="00E5222D">
              <w:t>Chicken Teriyaki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Steamed Rice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3 Way Vegetable Blend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Melon Mix</w:t>
            </w:r>
          </w:p>
          <w:p w:rsidR="007820D2" w:rsidRPr="00E5222D" w:rsidRDefault="007820D2" w:rsidP="007820D2">
            <w:pPr>
              <w:jc w:val="center"/>
            </w:pPr>
            <w:r w:rsidRPr="00E5222D">
              <w:t>Rye Bread</w:t>
            </w:r>
          </w:p>
        </w:tc>
      </w:tr>
    </w:tbl>
    <w:p w:rsidR="00583494" w:rsidRPr="007820D2" w:rsidRDefault="00583494" w:rsidP="00E5222D">
      <w:pPr>
        <w:jc w:val="center"/>
        <w:rPr>
          <w:b/>
        </w:rPr>
      </w:pPr>
      <w:r>
        <w:rPr>
          <w:b/>
        </w:rPr>
        <w:t>ROOM 1 WILL BE SERVED 2% MILK/ ROOMS 2-7 WILL BE SERVED 1% MILK</w:t>
      </w:r>
    </w:p>
    <w:sectPr w:rsidR="00583494" w:rsidRPr="007820D2" w:rsidSect="00B50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4A" w:rsidRDefault="00E7654A" w:rsidP="00B508F6">
      <w:pPr>
        <w:spacing w:after="0" w:line="240" w:lineRule="auto"/>
      </w:pPr>
      <w:r>
        <w:separator/>
      </w:r>
    </w:p>
  </w:endnote>
  <w:endnote w:type="continuationSeparator" w:id="0">
    <w:p w:rsidR="00E7654A" w:rsidRDefault="00E7654A" w:rsidP="00B5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2D" w:rsidRDefault="00E52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2D" w:rsidRDefault="00E52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2D" w:rsidRDefault="00E52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4A" w:rsidRDefault="00E7654A" w:rsidP="00B508F6">
      <w:pPr>
        <w:spacing w:after="0" w:line="240" w:lineRule="auto"/>
      </w:pPr>
      <w:r>
        <w:separator/>
      </w:r>
    </w:p>
  </w:footnote>
  <w:footnote w:type="continuationSeparator" w:id="0">
    <w:p w:rsidR="00E7654A" w:rsidRDefault="00E7654A" w:rsidP="00B5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2D" w:rsidRDefault="00E52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F6" w:rsidRDefault="00B508F6" w:rsidP="00B508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BD4C4" wp14:editId="5AFE25AA">
              <wp:simplePos x="0" y="0"/>
              <wp:positionH relativeFrom="margin">
                <wp:align>right</wp:align>
              </wp:positionH>
              <wp:positionV relativeFrom="paragraph">
                <wp:posOffset>-257175</wp:posOffset>
              </wp:positionV>
              <wp:extent cx="8220075" cy="9232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0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508F6" w:rsidRPr="00B508F6" w:rsidRDefault="00B508F6" w:rsidP="00B508F6">
                          <w:pPr>
                            <w:pStyle w:val="Header"/>
                            <w:rPr>
                              <w:b/>
                              <w:outline/>
                              <w:color w:val="ED7D31" w:themeColor="accent2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outline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        </w:t>
                          </w:r>
                          <w:r w:rsidRPr="00B508F6">
                            <w:rPr>
                              <w:b/>
                              <w:outline/>
                              <w:color w:val="ED7D31" w:themeColor="accent2"/>
                              <w:sz w:val="96"/>
                              <w:szCs w:val="96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September Lunch Menu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BD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6.05pt;margin-top:-20.25pt;width:647.25pt;height:7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" filled="f" stroked="f">
              <v:fill o:detectmouseclick="t"/>
              <v:textbox>
                <w:txbxContent>
                  <w:p w:rsidR="00B508F6" w:rsidRPr="00B508F6" w:rsidRDefault="00B508F6" w:rsidP="00B508F6">
                    <w:pPr>
                      <w:pStyle w:val="Header"/>
                      <w:rPr>
                        <w:b/>
                        <w:outline/>
                        <w:color w:val="ED7D31" w:themeColor="accent2"/>
                        <w:sz w:val="96"/>
                        <w:szCs w:val="9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bookmarkStart w:id="1" w:name="_GoBack"/>
                    <w:r>
                      <w:rPr>
                        <w:b/>
                        <w:outline/>
                        <w:color w:val="ED7D31" w:themeColor="accent2"/>
                        <w:sz w:val="7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 </w:t>
                    </w:r>
                    <w:r w:rsidRPr="00B508F6">
                      <w:rPr>
                        <w:b/>
                        <w:outline/>
                        <w:color w:val="ED7D31" w:themeColor="accent2"/>
                        <w:sz w:val="96"/>
                        <w:szCs w:val="96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September Lunch Menu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</w:t>
    </w:r>
  </w:p>
  <w:p w:rsidR="00B508F6" w:rsidRDefault="00B50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22D" w:rsidRDefault="00E52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F6"/>
    <w:rsid w:val="000C597D"/>
    <w:rsid w:val="00510308"/>
    <w:rsid w:val="00583494"/>
    <w:rsid w:val="007820D2"/>
    <w:rsid w:val="00992FAD"/>
    <w:rsid w:val="00B508F6"/>
    <w:rsid w:val="00E5222D"/>
    <w:rsid w:val="00E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4086AA-324A-4B4A-A535-E960246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F6"/>
  </w:style>
  <w:style w:type="paragraph" w:styleId="Footer">
    <w:name w:val="footer"/>
    <w:basedOn w:val="Normal"/>
    <w:link w:val="FooterChar"/>
    <w:uiPriority w:val="99"/>
    <w:unhideWhenUsed/>
    <w:rsid w:val="00B5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F6"/>
  </w:style>
  <w:style w:type="table" w:styleId="TableGrid">
    <w:name w:val="Table Grid"/>
    <w:basedOn w:val="TableNormal"/>
    <w:uiPriority w:val="39"/>
    <w:rsid w:val="00B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troha</dc:creator>
  <cp:keywords/>
  <dc:description/>
  <cp:lastModifiedBy>todd troha</cp:lastModifiedBy>
  <cp:revision>2</cp:revision>
  <dcterms:created xsi:type="dcterms:W3CDTF">2017-08-10T15:34:00Z</dcterms:created>
  <dcterms:modified xsi:type="dcterms:W3CDTF">2017-08-10T16:42:00Z</dcterms:modified>
</cp:coreProperties>
</file>